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5E" w:rsidRDefault="00D2565E" w:rsidP="00D256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ЭЛЕКТРОННО-ОБРАЗОВАТЕЛЬНЫХ РЕСУРСОВ </w:t>
      </w:r>
    </w:p>
    <w:p w:rsidR="00D2565E" w:rsidRDefault="00D2565E" w:rsidP="00D256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(ИЛИ) ПРОФЕССИОНАЛЬНЫХ БАЗ ДАННЫХ</w:t>
      </w:r>
    </w:p>
    <w:p w:rsidR="00D2565E" w:rsidRDefault="00D2565E" w:rsidP="00D2565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подборка информационных ресурсов по математикам в соответствии с содержанием реализуемой образовательной программы)</w:t>
      </w:r>
    </w:p>
    <w:p w:rsidR="00D2565E" w:rsidRDefault="00471DFD" w:rsidP="00D2565E">
      <w:pPr>
        <w:rPr>
          <w:rFonts w:ascii="Times New Roman" w:hAnsi="Times New Roman" w:cs="Times New Roman"/>
          <w:sz w:val="28"/>
          <w:szCs w:val="28"/>
        </w:rPr>
      </w:pPr>
      <w:r w:rsidRPr="00471DF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.1pt;margin-top:19.25pt;width:39.1pt;height:18.35pt;z-index:251660288;mso-width-relative:margin;mso-height-relative:margin" strokecolor="white [3212]">
            <v:textbox>
              <w:txbxContent>
                <w:p w:rsidR="00D2565E" w:rsidRDefault="00D2565E" w:rsidP="00D2565E">
                  <w:r>
                    <w:t>ФИО</w:t>
                  </w:r>
                </w:p>
              </w:txbxContent>
            </v:textbox>
          </v:shape>
        </w:pict>
      </w:r>
      <w:r w:rsidR="00D2565E">
        <w:rPr>
          <w:rFonts w:ascii="Times New Roman" w:hAnsi="Times New Roman" w:cs="Times New Roman"/>
          <w:sz w:val="28"/>
          <w:szCs w:val="28"/>
        </w:rPr>
        <w:t xml:space="preserve">Преподаватель, мастер </w:t>
      </w:r>
      <w:proofErr w:type="spellStart"/>
      <w:proofErr w:type="gramStart"/>
      <w:r w:rsidR="00D2565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D2565E">
        <w:rPr>
          <w:rFonts w:ascii="Times New Roman" w:hAnsi="Times New Roman" w:cs="Times New Roman"/>
          <w:sz w:val="28"/>
          <w:szCs w:val="28"/>
        </w:rPr>
        <w:t xml:space="preserve">/о                                                   </w:t>
      </w:r>
      <w:r w:rsidR="00A417F9">
        <w:rPr>
          <w:rFonts w:ascii="Times New Roman" w:hAnsi="Times New Roman" w:cs="Times New Roman"/>
          <w:sz w:val="28"/>
          <w:szCs w:val="28"/>
        </w:rPr>
        <w:t xml:space="preserve">                 Симонова Наталья Владимировна</w:t>
      </w:r>
    </w:p>
    <w:p w:rsidR="00D2565E" w:rsidRDefault="00D2565E" w:rsidP="00D256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6859"/>
        <w:gridCol w:w="3662"/>
        <w:gridCol w:w="3671"/>
      </w:tblGrid>
      <w:tr w:rsidR="00D2565E" w:rsidTr="00D2565E">
        <w:tc>
          <w:tcPr>
            <w:tcW w:w="7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образовательной программы</w:t>
            </w:r>
          </w:p>
          <w:p w:rsidR="00D2565E" w:rsidRDefault="00D2565E" w:rsidP="00A417F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65E" w:rsidRDefault="00321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43.01.09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ондитер</w:t>
            </w:r>
            <w:proofErr w:type="spellEnd"/>
          </w:p>
        </w:tc>
        <w:tc>
          <w:tcPr>
            <w:tcW w:w="7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7F9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</w:t>
            </w:r>
          </w:p>
          <w:p w:rsidR="00D2565E" w:rsidRPr="00A417F9" w:rsidRDefault="00A417F9" w:rsidP="00A41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ОП.06 Охрана труда.</w:t>
            </w:r>
          </w:p>
        </w:tc>
      </w:tr>
      <w:tr w:rsidR="00D2565E" w:rsidTr="00D2565E">
        <w:tc>
          <w:tcPr>
            <w:tcW w:w="7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      наименование</w:t>
            </w:r>
          </w:p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       наименование</w:t>
            </w: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ЭОР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тема рабочей программы</w:t>
            </w: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421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334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</w:t>
            </w:r>
            <w:r w:rsidR="00F37B5E"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C6" w:rsidRPr="003902BA" w:rsidRDefault="00471DFD" w:rsidP="00A20DC6">
            <w:pPr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" w:history="1">
              <w:r w:rsidR="00A20DC6" w:rsidRPr="00A20DC6">
                <w:rPr>
                  <w:rStyle w:val="a4"/>
                  <w:color w:val="000000" w:themeColor="text1"/>
                  <w:sz w:val="24"/>
                  <w:szCs w:val="24"/>
                </w:rPr>
                <w:t>http://econavt.ru/</w:t>
              </w:r>
            </w:hyperlink>
            <w:r w:rsidR="00A20DC6" w:rsidRPr="003902BA">
              <w:rPr>
                <w:rStyle w:val="c17"/>
                <w:color w:val="000000"/>
                <w:sz w:val="24"/>
                <w:szCs w:val="24"/>
              </w:rPr>
              <w:t> </w:t>
            </w:r>
          </w:p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17" w:rsidRDefault="00334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Т.1.2 Обеспечение охраны труда.</w:t>
            </w:r>
          </w:p>
          <w:p w:rsidR="00D2565E" w:rsidRPr="00334A17" w:rsidRDefault="00334A17" w:rsidP="00334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Т.3.1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Электробезопасность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пожарная безопасность</w:t>
            </w: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421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C6" w:rsidRDefault="00471DFD" w:rsidP="00A20DC6">
            <w:pPr>
              <w:ind w:left="360"/>
              <w:jc w:val="both"/>
              <w:rPr>
                <w:rStyle w:val="c17"/>
                <w:color w:val="000000"/>
                <w:sz w:val="24"/>
                <w:szCs w:val="24"/>
              </w:rPr>
            </w:pPr>
            <w:hyperlink r:id="rId5" w:history="1">
              <w:r w:rsidR="00A20DC6" w:rsidRPr="00A20DC6">
                <w:rPr>
                  <w:rStyle w:val="a4"/>
                  <w:color w:val="auto"/>
                  <w:sz w:val="24"/>
                  <w:szCs w:val="24"/>
                </w:rPr>
                <w:t>http://www.atis-ars.ru/</w:t>
              </w:r>
            </w:hyperlink>
            <w:r w:rsidR="00334A17">
              <w:rPr>
                <w:rStyle w:val="c17"/>
                <w:color w:val="000000"/>
                <w:sz w:val="24"/>
                <w:szCs w:val="24"/>
              </w:rPr>
              <w:t> </w:t>
            </w:r>
          </w:p>
          <w:p w:rsidR="00A20DC6" w:rsidRDefault="00A20DC6" w:rsidP="00A20DC6">
            <w:pPr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334A17" w:rsidP="00334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Т.1.2 Обеспечение охраны т.3.1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Электробезопасность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пожарная безопасность.</w:t>
            </w: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5E" w:rsidTr="00D256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E" w:rsidRDefault="00D2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C98" w:rsidRDefault="00BD4C98"/>
    <w:sectPr w:rsidR="00BD4C98" w:rsidSect="00D256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565E"/>
    <w:rsid w:val="00022104"/>
    <w:rsid w:val="00067F66"/>
    <w:rsid w:val="00321803"/>
    <w:rsid w:val="00334A17"/>
    <w:rsid w:val="00421A78"/>
    <w:rsid w:val="00453088"/>
    <w:rsid w:val="00471DFD"/>
    <w:rsid w:val="004B1726"/>
    <w:rsid w:val="006C532C"/>
    <w:rsid w:val="008126F3"/>
    <w:rsid w:val="00A017F2"/>
    <w:rsid w:val="00A20DC6"/>
    <w:rsid w:val="00A34C2E"/>
    <w:rsid w:val="00A417F9"/>
    <w:rsid w:val="00BD4C98"/>
    <w:rsid w:val="00C24DD0"/>
    <w:rsid w:val="00D2565E"/>
    <w:rsid w:val="00F37B5E"/>
    <w:rsid w:val="00FC4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A20DC6"/>
    <w:rPr>
      <w:color w:val="0000FF"/>
      <w:u w:val="single"/>
    </w:rPr>
  </w:style>
  <w:style w:type="character" w:customStyle="1" w:styleId="c17">
    <w:name w:val="c17"/>
    <w:basedOn w:val="a0"/>
    <w:rsid w:val="00A20DC6"/>
  </w:style>
  <w:style w:type="character" w:customStyle="1" w:styleId="c5">
    <w:name w:val="c5"/>
    <w:basedOn w:val="a0"/>
    <w:rsid w:val="00A20D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4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www.atis-ars.ru/&amp;sa=D&amp;usg=AFQjCNGkYqE3SlfoVAkfKkGgb_CyZJhqVQ" TargetMode="External"/><Relationship Id="rId4" Type="http://schemas.openxmlformats.org/officeDocument/2006/relationships/hyperlink" Target="https://www.google.com/url?q=http://econavt.ru/&amp;sa=D&amp;usg=AFQjCNHv0bNo79WAwZ9xewwUqnbknRDF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11</cp:revision>
  <dcterms:created xsi:type="dcterms:W3CDTF">2023-09-18T06:34:00Z</dcterms:created>
  <dcterms:modified xsi:type="dcterms:W3CDTF">2023-09-20T07:48:00Z</dcterms:modified>
</cp:coreProperties>
</file>